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20BF" w14:textId="7FBEF67D" w:rsidR="00DB0257" w:rsidRDefault="00DB0257" w:rsidP="00DB0257">
      <w:pPr>
        <w:spacing w:after="0" w:line="240" w:lineRule="auto"/>
        <w:rPr>
          <w:rFonts w:ascii="Good Unicorn" w:hAnsi="Good Unicorn"/>
          <w:color w:val="C00000"/>
          <w:sz w:val="56"/>
          <w:szCs w:val="56"/>
        </w:rPr>
      </w:pPr>
      <w:r w:rsidRPr="00F61E88">
        <w:rPr>
          <w:rFonts w:ascii="Good Unicorn" w:hAnsi="Good Unicorn"/>
          <w:color w:val="C00000"/>
          <w:sz w:val="56"/>
          <w:szCs w:val="56"/>
        </w:rPr>
        <w:t xml:space="preserve">Write days of the week with our friend </w:t>
      </w:r>
      <w:r>
        <w:rPr>
          <w:rFonts w:ascii="Good Unicorn" w:hAnsi="Good Unicorn"/>
          <w:color w:val="C00000"/>
          <w:sz w:val="56"/>
          <w:szCs w:val="56"/>
        </w:rPr>
        <w:t>Devoted</w:t>
      </w:r>
      <w:r w:rsidRPr="00F61E88">
        <w:rPr>
          <w:rFonts w:ascii="Good Unicorn" w:hAnsi="Good Unicorn"/>
          <w:color w:val="C00000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5DC11EBF" wp14:editId="5179AA87">
            <wp:extent cx="290325" cy="360000"/>
            <wp:effectExtent l="0" t="0" r="0" b="2540"/>
            <wp:docPr id="55" name="Picture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>
                      <a:extLst>
                        <a:ext uri="{FF2B5EF4-FFF2-40B4-BE49-F238E27FC236}">
                          <a16:creationId xmlns:a16="http://schemas.microsoft.com/office/drawing/2014/main" id="{00000000-0008-0000-0300-00003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1E88">
        <w:rPr>
          <w:rFonts w:ascii="Good Unicorn" w:hAnsi="Good Unicorn"/>
          <w:color w:val="C00000"/>
          <w:sz w:val="56"/>
          <w:szCs w:val="56"/>
        </w:rPr>
        <w:t xml:space="preserve"> </w:t>
      </w:r>
      <w:r>
        <w:rPr>
          <w:rFonts w:ascii="Good Unicorn" w:hAnsi="Good Unicorn"/>
          <w:color w:val="C00000"/>
          <w:sz w:val="56"/>
          <w:szCs w:val="56"/>
        </w:rPr>
        <w:t>Dog</w:t>
      </w:r>
    </w:p>
    <w:p w14:paraId="65F94608" w14:textId="77777777" w:rsidR="00DB0257" w:rsidRPr="00F61E88" w:rsidRDefault="00DB0257" w:rsidP="00DB0257">
      <w:pPr>
        <w:spacing w:after="0" w:line="240" w:lineRule="auto"/>
        <w:rPr>
          <w:rFonts w:ascii="Good Unicorn" w:hAnsi="Good Unicorn"/>
          <w:color w:val="C00000"/>
          <w:sz w:val="56"/>
          <w:szCs w:val="56"/>
        </w:rPr>
      </w:pPr>
    </w:p>
    <w:p w14:paraId="27008A7B" w14:textId="77777777" w:rsidR="00DB0257" w:rsidRPr="00F61E88" w:rsidRDefault="00DB0257" w:rsidP="00DB0257">
      <w:pPr>
        <w:rPr>
          <w:rFonts w:ascii="Good Unicorn" w:hAnsi="Good Unicorn"/>
          <w:color w:val="0070C0"/>
          <w:sz w:val="52"/>
          <w:szCs w:val="52"/>
        </w:rPr>
      </w:pPr>
      <w:r>
        <w:rPr>
          <w:rFonts w:ascii="Good Unicorn" w:hAnsi="Good Unicorn"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A3E9" wp14:editId="386C091F">
                <wp:simplePos x="0" y="0"/>
                <wp:positionH relativeFrom="column">
                  <wp:posOffset>6985</wp:posOffset>
                </wp:positionH>
                <wp:positionV relativeFrom="paragraph">
                  <wp:posOffset>55880</wp:posOffset>
                </wp:positionV>
                <wp:extent cx="641032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D92F7" w14:textId="77777777" w:rsidR="00DB0257" w:rsidRPr="00706C43" w:rsidRDefault="00DB0257" w:rsidP="00DB0257">
                            <w:pPr>
                              <w:jc w:val="center"/>
                              <w:rPr>
                                <w:rFonts w:ascii="Asparagus Sprouts" w:hAnsi="Asparagus Sprouts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06C43">
                              <w:rPr>
                                <w:rFonts w:ascii="Asparagus Sprouts" w:hAnsi="Asparagus Sprouts"/>
                                <w:color w:val="7030A0"/>
                                <w:sz w:val="44"/>
                                <w:szCs w:val="44"/>
                              </w:rPr>
                              <w:t>Sunday,  Monday,  Tuesday,  Wednesday,  Thursday,  Friday,  Saturday</w:t>
                            </w:r>
                          </w:p>
                          <w:p w14:paraId="3F9BC9C0" w14:textId="77777777" w:rsidR="00DB0257" w:rsidRPr="00CD16EB" w:rsidRDefault="00DB0257" w:rsidP="00DB0257">
                            <w:pPr>
                              <w:rPr>
                                <w:rFonts w:ascii="Asparagus Sprouts" w:hAnsi="Asparagus Sprouts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5697912E" w14:textId="77777777" w:rsidR="00DB0257" w:rsidRPr="00CD16EB" w:rsidRDefault="00DB0257" w:rsidP="00DB0257">
                            <w:pPr>
                              <w:rPr>
                                <w:rFonts w:ascii="Asparagus Sprouts" w:hAnsi="Asparagus Sprouts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A3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4.4pt;width:50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" fillcolor="white [3201]" strokecolor="#4f81bd [3204]" strokeweight="2pt">
                <v:textbox>
                  <w:txbxContent>
                    <w:p w14:paraId="2E1D92F7" w14:textId="77777777" w:rsidR="00DB0257" w:rsidRPr="00706C43" w:rsidRDefault="00DB0257" w:rsidP="00DB0257">
                      <w:pPr>
                        <w:jc w:val="center"/>
                        <w:rPr>
                          <w:rFonts w:ascii="Asparagus Sprouts" w:hAnsi="Asparagus Sprouts"/>
                          <w:color w:val="7030A0"/>
                          <w:sz w:val="44"/>
                          <w:szCs w:val="44"/>
                        </w:rPr>
                      </w:pPr>
                      <w:r w:rsidRPr="00706C43">
                        <w:rPr>
                          <w:rFonts w:ascii="Asparagus Sprouts" w:hAnsi="Asparagus Sprouts"/>
                          <w:color w:val="7030A0"/>
                          <w:sz w:val="44"/>
                          <w:szCs w:val="44"/>
                        </w:rPr>
                        <w:t>Sunday,  Monday,  Tuesday,  Wednesday,  Thursday,  Friday,  Saturday</w:t>
                      </w:r>
                    </w:p>
                    <w:p w14:paraId="3F9BC9C0" w14:textId="77777777" w:rsidR="00DB0257" w:rsidRPr="00CD16EB" w:rsidRDefault="00DB0257" w:rsidP="00DB0257">
                      <w:pPr>
                        <w:rPr>
                          <w:rFonts w:ascii="Asparagus Sprouts" w:hAnsi="Asparagus Sprouts"/>
                          <w:color w:val="7030A0"/>
                          <w:sz w:val="40"/>
                          <w:szCs w:val="40"/>
                        </w:rPr>
                      </w:pPr>
                    </w:p>
                    <w:p w14:paraId="5697912E" w14:textId="77777777" w:rsidR="00DB0257" w:rsidRPr="00CD16EB" w:rsidRDefault="00DB0257" w:rsidP="00DB0257">
                      <w:pPr>
                        <w:rPr>
                          <w:rFonts w:ascii="Asparagus Sprouts" w:hAnsi="Asparagus Sprouts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od Unicorn" w:hAnsi="Good Unicorn"/>
          <w:color w:val="0070C0"/>
          <w:sz w:val="52"/>
          <w:szCs w:val="52"/>
        </w:rPr>
        <w:t xml:space="preserve">  </w:t>
      </w:r>
    </w:p>
    <w:p w14:paraId="2E488D7F" w14:textId="77777777" w:rsidR="00CB7952" w:rsidRDefault="00CB795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55391F" w:rsidRPr="0055391F" w14:paraId="27D831C9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79B19758" w14:textId="76C6CC06" w:rsidR="00DB0257" w:rsidRPr="0055391F" w:rsidRDefault="00DB0257" w:rsidP="00DB0257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after </w:t>
            </w:r>
            <w:r w:rsidR="0055391F" w:rsidRPr="0055391F">
              <w:rPr>
                <w:rFonts w:ascii="Comic Sans MS" w:hAnsi="Comic Sans MS"/>
                <w:color w:val="0070C0"/>
                <w:sz w:val="36"/>
                <w:szCs w:val="36"/>
              </w:rPr>
              <w:t>Tuesday?</w:t>
            </w:r>
          </w:p>
        </w:tc>
        <w:tc>
          <w:tcPr>
            <w:tcW w:w="2976" w:type="dxa"/>
            <w:vAlign w:val="bottom"/>
          </w:tcPr>
          <w:p w14:paraId="2D0805ED" w14:textId="5CD525C3" w:rsidR="00DB0257" w:rsidRPr="0055391F" w:rsidRDefault="00DB0257" w:rsidP="00DB0257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6F358DFD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2BFAB9F2" w14:textId="5A51DDC1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before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Friday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4CBC4F28" w14:textId="66083860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1DDA0380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749528A7" w14:textId="79790FD3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before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Wednesday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194597B7" w14:textId="6467A186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03694181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4FC50BEF" w14:textId="6C80040A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after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Sunday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55679FC6" w14:textId="6EB4C04E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1E8A2BC8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7802ABC8" w14:textId="7B6AC862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before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Thursday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19850128" w14:textId="76AC8C09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33B76481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35BE5FBD" w14:textId="1DE0E368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after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Monday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636BA575" w14:textId="27426E98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56AA5AC0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1D976B07" w14:textId="39AD7E9C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before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Saturday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54F1ADEE" w14:textId="548526DC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32B98F36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6068690A" w14:textId="189A23F1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before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Monday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2092970D" w14:textId="1330ADDA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54868A40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06663864" w14:textId="6B8172F9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after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Wednesday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1A8DFF44" w14:textId="37D9597F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10D479A1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308CA7D0" w14:textId="22B637B9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after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Friday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1F0EAB75" w14:textId="2BE6E9F1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55391F" w:rsidRPr="0055391F" w14:paraId="21BF681D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17343D70" w14:textId="23218DAC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before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Tuesday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4A25A889" w14:textId="4D8A3533" w:rsidR="0055391F" w:rsidRPr="0055391F" w:rsidRDefault="0055391F" w:rsidP="0055391F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730CCA" w:rsidRPr="0055391F" w14:paraId="692A104C" w14:textId="77777777" w:rsidTr="00730CCA">
        <w:trPr>
          <w:trHeight w:val="850"/>
        </w:trPr>
        <w:tc>
          <w:tcPr>
            <w:tcW w:w="7338" w:type="dxa"/>
            <w:vAlign w:val="bottom"/>
          </w:tcPr>
          <w:p w14:paraId="2309E798" w14:textId="3A76437F" w:rsidR="00730CCA" w:rsidRPr="0055391F" w:rsidRDefault="00730CCA" w:rsidP="00730CCA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 xml:space="preserve">What day comes 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after Thursday</w:t>
            </w:r>
            <w:r w:rsidRPr="0055391F">
              <w:rPr>
                <w:rFonts w:ascii="Comic Sans MS" w:hAnsi="Comic Sans MS"/>
                <w:color w:val="0070C0"/>
                <w:sz w:val="36"/>
                <w:szCs w:val="36"/>
              </w:rPr>
              <w:t>?</w:t>
            </w:r>
          </w:p>
        </w:tc>
        <w:tc>
          <w:tcPr>
            <w:tcW w:w="2976" w:type="dxa"/>
            <w:vAlign w:val="bottom"/>
          </w:tcPr>
          <w:p w14:paraId="4E0677AD" w14:textId="77777777" w:rsidR="00730CCA" w:rsidRPr="0055391F" w:rsidRDefault="00730CCA" w:rsidP="00730CCA">
            <w:pPr>
              <w:tabs>
                <w:tab w:val="left" w:pos="29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</w:tbl>
    <w:p w14:paraId="306915F5" w14:textId="7DE24485" w:rsidR="003D42BF" w:rsidRDefault="003D42BF" w:rsidP="00CB7952">
      <w:pPr>
        <w:tabs>
          <w:tab w:val="left" w:pos="2940"/>
        </w:tabs>
      </w:pPr>
    </w:p>
    <w:p w14:paraId="6C6BA909" w14:textId="675CBF37" w:rsidR="00EA5511" w:rsidRPr="00EA5511" w:rsidRDefault="00EA5511" w:rsidP="00EA5511">
      <w:pPr>
        <w:tabs>
          <w:tab w:val="left" w:pos="2940"/>
        </w:tabs>
        <w:jc w:val="center"/>
        <w:rPr>
          <w:rFonts w:ascii="BrookeShappell8" w:hAnsi="BrookeShappell8"/>
          <w:b/>
          <w:bCs/>
          <w:sz w:val="36"/>
          <w:szCs w:val="36"/>
        </w:rPr>
      </w:pPr>
      <w:r w:rsidRPr="00EA5511">
        <w:rPr>
          <w:rFonts w:ascii="BrookeShappell8" w:hAnsi="BrookeShappell8"/>
          <w:b/>
          <w:bCs/>
          <w:sz w:val="36"/>
          <w:szCs w:val="36"/>
        </w:rPr>
        <w:t xml:space="preserve">Happy Learning </w:t>
      </w:r>
      <w:r w:rsidRPr="00EA5511">
        <w:rPr>
          <w:rFonts w:ascii="BrookeShappell8" w:hAnsi="BrookeShappell8"/>
          <w:b/>
          <w:bCs/>
          <w:noProof/>
          <w:sz w:val="36"/>
          <w:szCs w:val="36"/>
        </w:rPr>
        <w:drawing>
          <wp:inline distT="0" distB="0" distL="0" distR="0" wp14:anchorId="6C2099D6" wp14:editId="39BAA66C">
            <wp:extent cx="290325" cy="360000"/>
            <wp:effectExtent l="0" t="0" r="0" b="2540"/>
            <wp:docPr id="2" name="Picture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>
                      <a:extLst>
                        <a:ext uri="{FF2B5EF4-FFF2-40B4-BE49-F238E27FC236}">
                          <a16:creationId xmlns:a16="http://schemas.microsoft.com/office/drawing/2014/main" id="{00000000-0008-0000-0300-00003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5511" w:rsidRPr="00EA5511" w:rsidSect="006E0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568" w:bottom="567" w:left="709" w:header="709" w:footer="17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5285" w14:textId="77777777" w:rsidR="00623495" w:rsidRDefault="00623495" w:rsidP="00CB7952">
      <w:pPr>
        <w:spacing w:after="0" w:line="240" w:lineRule="auto"/>
      </w:pPr>
      <w:r>
        <w:separator/>
      </w:r>
    </w:p>
  </w:endnote>
  <w:endnote w:type="continuationSeparator" w:id="0">
    <w:p w14:paraId="421359DF" w14:textId="77777777" w:rsidR="00623495" w:rsidRDefault="00623495" w:rsidP="00CB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Unicor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sparagus Sprouts">
    <w:panose1 w:val="00000000000000000000"/>
    <w:charset w:val="00"/>
    <w:family w:val="auto"/>
    <w:pitch w:val="variable"/>
    <w:sig w:usb0="A00000AF" w:usb1="40000042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okeShappell8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DC7D" w14:textId="77777777" w:rsidR="006E0D0A" w:rsidRDefault="006E0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6174" w14:textId="612BCE49" w:rsidR="00CB7952" w:rsidRDefault="006E0D0A">
    <w:pPr>
      <w:pStyle w:val="Footer"/>
    </w:pPr>
    <w:r w:rsidRPr="009828A3">
      <w:rPr>
        <w:rStyle w:val="Hyperlink"/>
      </w:rPr>
      <w:t>http://mychannel.learningprodigy.com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8B9B" w14:textId="77777777" w:rsidR="006E0D0A" w:rsidRDefault="006E0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0F09" w14:textId="77777777" w:rsidR="00623495" w:rsidRDefault="00623495" w:rsidP="00CB7952">
      <w:pPr>
        <w:spacing w:after="0" w:line="240" w:lineRule="auto"/>
      </w:pPr>
      <w:r>
        <w:separator/>
      </w:r>
    </w:p>
  </w:footnote>
  <w:footnote w:type="continuationSeparator" w:id="0">
    <w:p w14:paraId="14DD27A2" w14:textId="77777777" w:rsidR="00623495" w:rsidRDefault="00623495" w:rsidP="00CB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4F95" w14:textId="4D1C450A" w:rsidR="006E0D0A" w:rsidRDefault="00623495">
    <w:pPr>
      <w:pStyle w:val="Header"/>
    </w:pPr>
    <w:r>
      <w:rPr>
        <w:noProof/>
      </w:rPr>
      <w:pict w14:anchorId="6F5C9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686610" o:spid="_x0000_s2050" type="#_x0000_t136" style="position:absolute;margin-left:0;margin-top:0;width:666.1pt;height:83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sparagus Sprouts&quot;;font-size:1pt" string="Learningprodigy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B80" w14:textId="2E18669E" w:rsidR="00CB7952" w:rsidRPr="00CB7952" w:rsidRDefault="00623495">
    <w:pPr>
      <w:pStyle w:val="Header"/>
      <w:rPr>
        <w:rFonts w:ascii="My Happy Ending" w:hAnsi="My Happy Ending"/>
        <w:sz w:val="40"/>
        <w:szCs w:val="40"/>
      </w:rPr>
    </w:pPr>
    <w:r>
      <w:rPr>
        <w:noProof/>
      </w:rPr>
      <w:pict w14:anchorId="2121F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686611" o:spid="_x0000_s2051" type="#_x0000_t136" style="position:absolute;margin-left:0;margin-top:0;width:685.95pt;height:83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sparagus Sprouts&quot;;font-size:1pt" string="Learningprodigy.com"/>
          <w10:wrap anchorx="margin" anchory="margin"/>
        </v:shape>
      </w:pict>
    </w:r>
    <w:r w:rsidR="00CB7952" w:rsidRPr="00CB7952">
      <w:rPr>
        <w:rFonts w:ascii="My Happy Ending" w:hAnsi="My Happy Ending"/>
        <w:sz w:val="40"/>
        <w:szCs w:val="40"/>
      </w:rPr>
      <w:t>Nam</w:t>
    </w:r>
    <w:r w:rsidR="00CB7952">
      <w:rPr>
        <w:rFonts w:ascii="My Happy Ending" w:hAnsi="My Happy Ending"/>
        <w:sz w:val="40"/>
        <w:szCs w:val="40"/>
      </w:rPr>
      <w:t>e</w:t>
    </w:r>
    <w:r w:rsidR="00CB7952" w:rsidRPr="00CB7952">
      <w:rPr>
        <w:rFonts w:ascii="Times New Roman" w:hAnsi="Times New Roman" w:cs="Times New Roman"/>
        <w:sz w:val="40"/>
        <w:szCs w:val="40"/>
      </w:rPr>
      <w:t>……</w:t>
    </w:r>
    <w:r w:rsidR="00CB7952">
      <w:rPr>
        <w:rFonts w:ascii="Times New Roman" w:hAnsi="Times New Roman" w:cs="Times New Roman"/>
        <w:sz w:val="40"/>
        <w:szCs w:val="40"/>
      </w:rPr>
      <w:t>……………</w:t>
    </w:r>
    <w:r w:rsidR="00CB7952" w:rsidRPr="00CB7952">
      <w:rPr>
        <w:rFonts w:ascii="My Happy Ending" w:hAnsi="My Happy Ending"/>
        <w:sz w:val="40"/>
        <w:szCs w:val="40"/>
      </w:rPr>
      <w:ptab w:relativeTo="margin" w:alignment="center" w:leader="none"/>
    </w:r>
    <w:r w:rsidR="00CB7952" w:rsidRPr="00CB7952">
      <w:rPr>
        <w:rFonts w:ascii="My Happy Ending" w:hAnsi="My Happy Ending"/>
        <w:sz w:val="40"/>
        <w:szCs w:val="40"/>
      </w:rPr>
      <w:t>Class:</w:t>
    </w:r>
    <w:r w:rsidR="00CB7952" w:rsidRPr="00CB7952">
      <w:rPr>
        <w:rFonts w:ascii="Times New Roman" w:hAnsi="Times New Roman" w:cs="Times New Roman"/>
        <w:sz w:val="40"/>
        <w:szCs w:val="40"/>
      </w:rPr>
      <w:t>…………</w:t>
    </w:r>
    <w:r w:rsidR="00CB7952" w:rsidRPr="00CB7952">
      <w:rPr>
        <w:rFonts w:ascii="My Happy Ending" w:hAnsi="My Happy Ending"/>
        <w:sz w:val="40"/>
        <w:szCs w:val="40"/>
      </w:rPr>
      <w:ptab w:relativeTo="margin" w:alignment="right" w:leader="none"/>
    </w:r>
    <w:r w:rsidR="00CB7952" w:rsidRPr="00CB7952">
      <w:rPr>
        <w:rFonts w:ascii="My Happy Ending" w:hAnsi="My Happy Ending"/>
        <w:sz w:val="40"/>
        <w:szCs w:val="40"/>
      </w:rPr>
      <w:t>Date:</w:t>
    </w:r>
    <w:r w:rsidR="00CB7952" w:rsidRPr="00CB7952">
      <w:rPr>
        <w:rFonts w:ascii="Times New Roman" w:hAnsi="Times New Roman" w:cs="Times New Roman"/>
        <w:sz w:val="40"/>
        <w:szCs w:val="40"/>
      </w:rPr>
      <w:t>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5580" w14:textId="7095222D" w:rsidR="006E0D0A" w:rsidRDefault="00623495">
    <w:pPr>
      <w:pStyle w:val="Header"/>
    </w:pPr>
    <w:r>
      <w:rPr>
        <w:noProof/>
      </w:rPr>
      <w:pict w14:anchorId="06A485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686609" o:spid="_x0000_s2049" type="#_x0000_t136" style="position:absolute;margin-left:0;margin-top:0;width:666.1pt;height:83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sparagus Sprouts&quot;;font-size:1pt" string="Learningprodigy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BD4"/>
    <w:rsid w:val="001B1E8A"/>
    <w:rsid w:val="00217BD4"/>
    <w:rsid w:val="002556B6"/>
    <w:rsid w:val="002661F9"/>
    <w:rsid w:val="002C2923"/>
    <w:rsid w:val="00382D7F"/>
    <w:rsid w:val="003D42BF"/>
    <w:rsid w:val="00437A3E"/>
    <w:rsid w:val="0055391F"/>
    <w:rsid w:val="00565ECB"/>
    <w:rsid w:val="00623495"/>
    <w:rsid w:val="006E0D0A"/>
    <w:rsid w:val="00730CCA"/>
    <w:rsid w:val="007664EC"/>
    <w:rsid w:val="007C7D09"/>
    <w:rsid w:val="009107B7"/>
    <w:rsid w:val="00B4624B"/>
    <w:rsid w:val="00C02FA3"/>
    <w:rsid w:val="00C10123"/>
    <w:rsid w:val="00CB7952"/>
    <w:rsid w:val="00DB0257"/>
    <w:rsid w:val="00E30E9E"/>
    <w:rsid w:val="00E549BA"/>
    <w:rsid w:val="00E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D8C9FD"/>
  <w15:docId w15:val="{70237C54-13B7-4952-884D-CFFD9F8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52"/>
  </w:style>
  <w:style w:type="paragraph" w:styleId="Footer">
    <w:name w:val="footer"/>
    <w:basedOn w:val="Normal"/>
    <w:link w:val="FooterChar"/>
    <w:uiPriority w:val="99"/>
    <w:unhideWhenUsed/>
    <w:rsid w:val="00CB7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52"/>
  </w:style>
  <w:style w:type="paragraph" w:styleId="BalloonText">
    <w:name w:val="Balloon Text"/>
    <w:basedOn w:val="Normal"/>
    <w:link w:val="BalloonTextChar"/>
    <w:uiPriority w:val="99"/>
    <w:semiHidden/>
    <w:unhideWhenUsed/>
    <w:rsid w:val="00CB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2019-04-17T13:46:00Z</dcterms:created>
  <dcterms:modified xsi:type="dcterms:W3CDTF">2021-05-11T08:21:00Z</dcterms:modified>
</cp:coreProperties>
</file>